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6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分数和小数的互化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56" name="ztsj.jpg" descr="id:2147504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57" name="jcfx.jpg" descr="id:2147504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本节教学分数与小数互化的方法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沟通分数与小数的联系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使学生加深对分数、小数意义的理解。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通过解决具体问题教学小数化分数。教材先根据除法的意义列出除法算式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再分别用小数和分数表示出计算结果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由此了解小数和相应的分数的关系。例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教学分数化小数的方法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教材直接提出问题要求把分数化成小数。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教学中要关注算理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让学生经历依据已有的基础知识导出方法的过程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有效地促使学生在理解的基础上掌握算法。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58" name="jxmb.jpg" descr="id:2147504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理解和掌握分数和小数互化的方法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能熟练、正确地进行分数和小数的互化。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培养学生综合应用所学知识解决问题的能力。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经历分数与小数互化的过程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体验迁移知识、交流、概括的学习方法。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在学习活动中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沟通数学知识之间的密切联系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提高学生的学习兴趣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培养学生解决实际问题的能力。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959" name="jxznd.jpg" descr="id:2147504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理解和掌握分数和小数互化的方法。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培养学生解决实际问题的能力。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60" name="kqzb.jpg" descr="id:2147504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961" name="jxgc.jpg" descr="id:2147504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62" name="xkdr1.jpg" descr="id:2147504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963" name="方法一.jpg" descr="id:2147504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课件依次出示下面各题。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读出下面各小数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并说出它们的意义。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45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07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034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学生思考后口答。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个数读作零点三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表示十分之三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个数读作零点四五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表示百分之四十五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个数读作零点零七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表示百分之七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个数读作零点零三四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表示千分之三十四。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求下面各题的商。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商用小数或分数表示</w:t>
      </w:r>
      <w:r w:rsidRPr="00D115A2">
        <w:rPr>
          <w:rFonts w:ascii="方正书宋_GBK" w:hAnsi="方正书宋_GBK"/>
          <w:sz w:val="22"/>
        </w:rPr>
        <w:t>)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3÷4</w:t>
      </w:r>
      <w:r w:rsidRPr="00D115A2">
        <w:rPr>
          <w:i/>
          <w:sz w:val="22"/>
        </w:rPr>
        <w:t xml:space="preserve">　　　　</w:t>
      </w:r>
      <w:r w:rsidRPr="00D115A2">
        <w:rPr>
          <w:sz w:val="22"/>
        </w:rPr>
        <w:t>5÷10</w:t>
      </w:r>
      <w:r w:rsidRPr="00D115A2">
        <w:rPr>
          <w:i/>
          <w:sz w:val="22"/>
        </w:rPr>
        <w:t xml:space="preserve">　　　　</w:t>
      </w:r>
      <w:r w:rsidRPr="00D115A2">
        <w:rPr>
          <w:sz w:val="22"/>
        </w:rPr>
        <w:t>9÷10</w:t>
      </w:r>
      <w:r>
        <w:rPr>
          <w:rFonts w:hint="eastAsia"/>
          <w:sz w:val="22"/>
        </w:rPr>
        <w:t xml:space="preserve">            </w:t>
      </w:r>
      <w:r w:rsidRPr="00D115A2">
        <w:rPr>
          <w:sz w:val="22"/>
        </w:rPr>
        <w:t>15÷45</w:t>
      </w:r>
      <w:r>
        <w:rPr>
          <w:rFonts w:hint="eastAsia"/>
          <w:sz w:val="22"/>
        </w:rPr>
        <w:t xml:space="preserve">          </w:t>
      </w:r>
      <w:r w:rsidRPr="00D115A2">
        <w:rPr>
          <w:sz w:val="22"/>
        </w:rPr>
        <w:t>10÷15</w:t>
      </w:r>
      <w:r>
        <w:rPr>
          <w:rFonts w:hint="eastAsia"/>
          <w:sz w:val="22"/>
        </w:rPr>
        <w:t xml:space="preserve">          </w:t>
      </w:r>
      <w:r w:rsidRPr="00D115A2">
        <w:rPr>
          <w:sz w:val="22"/>
        </w:rPr>
        <w:t>1÷7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学生直接写出商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在小组里进行交流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老师选择学生作业进行展示。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上面一排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75</w:t>
      </w:r>
      <w:r w:rsidRPr="00D115A2">
        <w:rPr>
          <w:rFonts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下面一排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hint="eastAsia"/>
          <w:sz w:val="22"/>
        </w:rPr>
        <w:t>或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观察上面一排的商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有什么发现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上面一排的商可以用小数表示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也可以用分数表示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不是最简分数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应该化简。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观察下面一排的商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有什么发现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下面一排的商用小数表示除不尽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用分数表示比较好。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你们还记得分数与除法的关系吗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记得分数的基本性质吗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记得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分数的分子相当于除法里的被除数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分母相当于除数。分数的基本性质是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分数的分子和分母同时乘或者除以相同的数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除外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分数的大小不变。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在我们的日常生活和进一步的学习中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常会遇到一些比较分数、小数大小的实际问题和分数、小数的混合运算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为了便于比较和计算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就需要把分数化成小数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或者把小数化成分数。这节课我们就来研究这个问题。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64" name="设计意图.jpg" descr="id:2147504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从复习与本节课的学习有关的知识入手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为新知识的学习做好铺垫。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965" name="方法二.jpg" descr="id:2147504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填空。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课件出示</w:t>
      </w:r>
      <w:r w:rsidRPr="00D115A2">
        <w:rPr>
          <w:rFonts w:ascii="方正楷体_GBK" w:hAnsi="方正楷体_GBK"/>
          <w:sz w:val="22"/>
        </w:rPr>
        <w:t>)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表示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分之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72</w:t>
      </w:r>
      <w:r w:rsidRPr="00D115A2">
        <w:rPr>
          <w:rFonts w:hint="eastAsia"/>
          <w:sz w:val="22"/>
        </w:rPr>
        <w:t>表示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分之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216</w:t>
      </w:r>
      <w:r w:rsidRPr="00D115A2">
        <w:rPr>
          <w:rFonts w:hint="eastAsia"/>
          <w:sz w:val="22"/>
        </w:rPr>
        <w:t>表示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分之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表示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分之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用分数表示是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学生看题后口答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依次填</w:t>
      </w:r>
      <w:r w:rsidRPr="00D115A2">
        <w:rPr>
          <w:rFonts w:ascii="方正书宋_GBK" w:hAnsi="方正书宋_GBK"/>
          <w:sz w:val="22"/>
        </w:rPr>
        <w:t>:(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十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六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百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七十二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千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二百一十六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十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五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老师小结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小数实际上是分母为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…的分数。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揭示课题。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从上面的题目中可以看出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分数与小数是有联系的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那么它们之间是不是可以互相转化呢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该怎样转化呢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这就是我们今天要进行探究的问题。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分数和小数的互化</w:t>
      </w:r>
      <w:r w:rsidRPr="00D115A2">
        <w:rPr>
          <w:rFonts w:ascii="方正楷体_GBK" w:hAnsi="方正楷体_GBK"/>
          <w:sz w:val="22"/>
        </w:rPr>
        <w:t>)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66" name="设计意图.jpg" descr="id:2147504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在复习过程中使学生发现分数与小数是有联系的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继而由这种联系引出“是不是可以互相转化”“怎样转化”的问题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激起学生探究知识的兴趣。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67" name="xzgj1.jpg" descr="id:2147504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1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使学生掌握把小数化成分数的方法。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学生阅读例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理解题意。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学生独立列式计算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老师巡视指导。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选择用小数表示计算结果和用分数表示计算结果的同学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展示自己的作业。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=0.3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)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0.6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 xml:space="preserve">　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)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提问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通过刚才同学们的计算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有什么关系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等于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等于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提问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能不能把小数直接写成分数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如果能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怎么写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学生在小组里进行讨论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然后回答。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就是十分之三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可以写成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就是十分之六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可以写成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化简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说得真好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把小数化成分数需要注意什么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把小数化成分数后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要观察这个分数是不是最简分数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如果不是最简分数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要化成最简分数。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课件出示教材第</w:t>
      </w:r>
      <w:r w:rsidRPr="00D115A2">
        <w:rPr>
          <w:sz w:val="22"/>
        </w:rPr>
        <w:t>77</w:t>
      </w:r>
      <w:r w:rsidRPr="00D115A2">
        <w:rPr>
          <w:rFonts w:hint="eastAsia"/>
          <w:sz w:val="22"/>
        </w:rPr>
        <w:t>页“自己试一试”</w:t>
      </w:r>
      <w:r w:rsidRPr="00D115A2">
        <w:rPr>
          <w:rFonts w:ascii="方正书宋_GBK" w:hAnsi="方正书宋_GBK"/>
          <w:sz w:val="22"/>
        </w:rPr>
        <w:t>: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三位学生板演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其他学生独立完成。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互相检查。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一起检查板演题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07=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24=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123=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123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1000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引导学生小结小数化成分数的方法。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小数化成分数时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先把小数写成分母是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…的分数。也就是说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原来有几位小数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就在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后面写几个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作分母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原来的小数去掉小数点作分子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不是最简分数的要约分。</w:t>
      </w:r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使学生掌握分数化成小数的方法。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让学生选择两个分数化成小数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并口答结果。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39</w:t>
      </w:r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你们都是选的这两个分数吗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为什么选这两个分数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这两个分数的分母是整十、整百数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化成小数比较简单。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让学生选择两个分数化成小数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老师巡视后选择几个学生板演。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=3÷4=0</w:t>
      </w:r>
      <w:r w:rsidRPr="00D115A2">
        <w:rPr>
          <w:i/>
          <w:sz w:val="22"/>
        </w:rPr>
        <w:t>.</w:t>
      </w:r>
      <w:r w:rsidRPr="00D115A2">
        <w:rPr>
          <w:sz w:val="22"/>
        </w:rPr>
        <w:t>75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75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40</m:t>
            </m:r>
          </m:den>
        </m:f>
      </m:oMath>
      <w:r w:rsidRPr="00D115A2">
        <w:rPr>
          <w:sz w:val="22"/>
        </w:rPr>
        <w:t>=9÷40=0</w:t>
      </w:r>
      <w:r w:rsidRPr="00D115A2">
        <w:rPr>
          <w:i/>
          <w:sz w:val="22"/>
        </w:rPr>
        <w:t>.</w:t>
      </w:r>
      <w:r w:rsidRPr="00D115A2">
        <w:rPr>
          <w:sz w:val="22"/>
        </w:rPr>
        <w:t>225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全班评讲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观察一下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他们是怎样做的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用分子除以分母把分数化成小数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也可以根据分数的基本性质把分数化成分母是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再化成小数。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③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你们都是选的这两个分数吗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为什么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我先选了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hint="eastAsia"/>
          <w:sz w:val="22"/>
        </w:rPr>
        <w:t>除不尽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就又选了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40</m:t>
            </m:r>
          </m:den>
        </m:f>
      </m:oMath>
      <w:r w:rsidRPr="00D115A2">
        <w:rPr>
          <w:rFonts w:hint="eastAsia"/>
          <w:sz w:val="22"/>
        </w:rPr>
        <w:t>。这两个分数都可以除尽。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请把剩下的两个分数化成小数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除不尽的保留两位小数。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两位学生板演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其他学生独立完成。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sz w:val="22"/>
        </w:rPr>
        <w:t>=2÷9</w:t>
      </w:r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22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14</m:t>
            </m:r>
          </m:den>
        </m:f>
      </m:oMath>
      <w:r w:rsidRPr="00D115A2">
        <w:rPr>
          <w:sz w:val="22"/>
        </w:rPr>
        <w:t>=5÷14</w:t>
      </w:r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36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全班评讲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除不尽时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你们是怎样保留两位小数的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指出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像这样的分数化成小数时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只能用分子除以分母这种方法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一般情况下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分子除以分母除不尽时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要根据需要按“四舍五入”法保留几位小数。这道题要求保留两位小数。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保留两位小数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先除到小数点后面的第三位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再根据“四舍五入”法保留两位小数。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引导学生小结分数化成小数的方法</w:t>
      </w:r>
      <w:r w:rsidRPr="00D115A2">
        <w:rPr>
          <w:rFonts w:ascii="方正书宋_GBK" w:hAnsi="方正书宋_GBK"/>
          <w:sz w:val="22"/>
        </w:rPr>
        <w:t>: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一般方法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用分子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>分母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除不尽时按要求保留几位小数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特殊方法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直接写成小数。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…的因数时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可化成分母是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再写成小数。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77</w:t>
      </w:r>
      <w:r w:rsidRPr="00D115A2">
        <w:rPr>
          <w:rFonts w:hint="eastAsia"/>
          <w:sz w:val="22"/>
        </w:rPr>
        <w:t>页“做一做”。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有分数、有小数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要比较这些数的大小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该怎么办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把分数化成小数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个数都变成小数再比较。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把小数化成分数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个数都变成分数再比较。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比较哪种方法比较简便。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学生经过讨论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一致认为都化成小数比较简便些。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指名口答结果。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43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28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47</m:t>
            </m:r>
          </m:den>
        </m:f>
      </m:oMath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277</w:t>
      </w:r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因为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25&lt;0</w:t>
      </w:r>
      <w:r w:rsidRPr="00D115A2">
        <w:rPr>
          <w:i/>
          <w:sz w:val="22"/>
        </w:rPr>
        <w:t>.</w:t>
      </w:r>
      <w:r w:rsidRPr="00D115A2">
        <w:rPr>
          <w:sz w:val="22"/>
        </w:rPr>
        <w:t>277&lt;0</w:t>
      </w:r>
      <w:r w:rsidRPr="00D115A2">
        <w:rPr>
          <w:i/>
          <w:sz w:val="22"/>
        </w:rPr>
        <w:t>.</w:t>
      </w:r>
      <w:r w:rsidRPr="00D115A2">
        <w:rPr>
          <w:sz w:val="22"/>
        </w:rPr>
        <w:t>28&lt;0</w:t>
      </w:r>
      <w:r w:rsidRPr="00D115A2">
        <w:rPr>
          <w:i/>
          <w:sz w:val="22"/>
        </w:rPr>
        <w:t>.</w:t>
      </w:r>
      <w:r w:rsidRPr="00D115A2">
        <w:rPr>
          <w:sz w:val="22"/>
        </w:rPr>
        <w:t>43&lt;0</w:t>
      </w:r>
      <w:r w:rsidRPr="00D115A2">
        <w:rPr>
          <w:i/>
          <w:sz w:val="22"/>
        </w:rPr>
        <w:t>.</w:t>
      </w:r>
      <w:r w:rsidRPr="00D115A2">
        <w:rPr>
          <w:sz w:val="22"/>
        </w:rPr>
        <w:t>7&lt;0</w:t>
      </w:r>
      <w:r w:rsidRPr="00D115A2">
        <w:rPr>
          <w:i/>
          <w:sz w:val="22"/>
        </w:rPr>
        <w:t>.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所以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25&lt;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47</m:t>
            </m:r>
          </m:den>
        </m:f>
      </m:oMath>
      <w:r w:rsidRPr="00D115A2">
        <w:rPr>
          <w:sz w:val="22"/>
        </w:rPr>
        <w:t>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  <w:r w:rsidRPr="00D115A2">
        <w:rPr>
          <w:sz w:val="22"/>
        </w:rPr>
        <w:t>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sz w:val="22"/>
        </w:rPr>
        <w:t>&lt;0</w:t>
      </w:r>
      <w:r w:rsidRPr="00D115A2">
        <w:rPr>
          <w:i/>
          <w:sz w:val="22"/>
        </w:rPr>
        <w:t>.</w:t>
      </w:r>
      <w:r w:rsidRPr="00D115A2">
        <w:rPr>
          <w:sz w:val="22"/>
        </w:rPr>
        <w:t>7&lt;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三、老师引导学生小结。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小数化成分数时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可以直接把小数转化成分母是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注意能约分的要约分。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分数化小数时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一般情况下是用分子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>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除不尽的按要求取近似值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如果分数的分母是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可以直接化成小数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如果分母不是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hint="eastAsia"/>
          <w:sz w:val="22"/>
        </w:rPr>
        <w:t>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可以转化成分母是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hint="eastAsia"/>
          <w:sz w:val="22"/>
        </w:rPr>
        <w:t>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再改写成小数。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68" name="stlx1.jpg" descr="id:2147504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78</w:t>
      </w:r>
      <w:r w:rsidRPr="00D115A2">
        <w:rPr>
          <w:rFonts w:hint="eastAsia"/>
          <w:sz w:val="22"/>
        </w:rPr>
        <w:t>页练习十九第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79</w:t>
      </w:r>
      <w:r w:rsidRPr="00D115A2">
        <w:rPr>
          <w:rFonts w:hint="eastAsia"/>
          <w:sz w:val="22"/>
        </w:rPr>
        <w:t>页练习十九第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题。</w:t>
      </w:r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69" name="ktxj1.jpg" descr="id:2147504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通过这节课的学习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你又学到了什么样的新本领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学会了分数和小数互化的方法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还会把几个分数、小数按照一定的大小顺序进行排列。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在互化时要注意些什么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把小数化成分数后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能约分的要约分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是假分数的要化成带分数。在做分数化成小数的题目时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要认真观察数的特点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灵活选择方法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使得计算又对、又快。如果分数和小数在一起比较大小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要选择简便的方法进行互化。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70" name="zysj1.jpg" descr="id:2147504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78</w:t>
      </w:r>
      <w:r w:rsidRPr="00D115A2">
        <w:rPr>
          <w:rFonts w:hint="eastAsia"/>
          <w:sz w:val="22"/>
        </w:rPr>
        <w:t>页练习十九第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79</w:t>
      </w:r>
      <w:r w:rsidRPr="00D115A2">
        <w:rPr>
          <w:rFonts w:hint="eastAsia"/>
          <w:sz w:val="22"/>
        </w:rPr>
        <w:t>页练习十九第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题。</w:t>
      </w:r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71" name="bssj.jpg" descr="id:2147504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986A8F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86A8F" w:rsidRPr="00D115A2" w:rsidRDefault="00986A8F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分数和小数的互化</w:t>
            </w:r>
          </w:p>
          <w:p w:rsidR="00986A8F" w:rsidRDefault="00986A8F" w:rsidP="00920264">
            <w:pPr>
              <w:spacing w:line="240" w:lineRule="auto"/>
              <w:jc w:val="center"/>
              <w:rPr>
                <w:rFonts w:hint="eastAsia"/>
                <w:sz w:val="22"/>
              </w:rPr>
            </w:pP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3÷10=0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3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>m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sz w:val="22"/>
              </w:rPr>
              <w:t>3÷5=0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6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>m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sz w:val="22"/>
              </w:rPr>
              <w:t>3÷10=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</m:den>
              </m:f>
            </m:oMath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>m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sz w:val="22"/>
              </w:rPr>
              <w:t>3÷5=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den>
              </m:f>
            </m:oMath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>m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sz w:val="22"/>
              </w:rPr>
              <w:t>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3=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</m:den>
              </m:f>
            </m:oMath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sz w:val="22"/>
              </w:rPr>
              <w:t>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6=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</m:den>
              </m:f>
            </m:oMath>
            <w:r w:rsidRPr="00D115A2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den>
              </m:f>
            </m:oMath>
            <w:r w:rsidRPr="00D115A2">
              <w:rPr>
                <w:sz w:val="22"/>
              </w:rPr>
              <w:t xml:space="preserve">　　　</w:t>
            </w: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2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</m:den>
              </m:f>
            </m:oMath>
            <w:r w:rsidRPr="00D115A2">
              <w:rPr>
                <w:sz w:val="22"/>
              </w:rPr>
              <w:t>=0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7</w:t>
            </w:r>
            <w:r w:rsidRPr="00D115A2">
              <w:rPr>
                <w:i/>
                <w:sz w:val="22"/>
              </w:rPr>
              <w:t xml:space="preserve">　　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den>
              </m:f>
            </m:oMath>
            <w:r w:rsidRPr="00D115A2">
              <w:rPr>
                <w:sz w:val="22"/>
              </w:rPr>
              <w:t>=3÷4=0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75</w:t>
            </w:r>
            <w:r w:rsidRPr="00D115A2">
              <w:rPr>
                <w:rFonts w:hint="eastAsia"/>
                <w:sz w:val="22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100</m:t>
                  </m:r>
                </m:den>
              </m:f>
            </m:oMath>
            <w:r w:rsidRPr="00D115A2">
              <w:rPr>
                <w:sz w:val="22"/>
              </w:rPr>
              <w:t>=0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39</w:t>
            </w:r>
            <w:r w:rsidRPr="00D115A2">
              <w:rPr>
                <w:i/>
                <w:sz w:val="22"/>
              </w:rPr>
              <w:t xml:space="preserve">　　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40</m:t>
                  </m:r>
                </m:den>
              </m:f>
            </m:oMath>
            <w:r w:rsidRPr="00D115A2">
              <w:rPr>
                <w:sz w:val="22"/>
              </w:rPr>
              <w:t>=9÷40=0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225</w:t>
            </w:r>
            <w:r w:rsidRPr="00D115A2">
              <w:rPr>
                <w:rFonts w:hint="eastAsia"/>
                <w:sz w:val="22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9</m:t>
                  </m:r>
                </m:den>
              </m:f>
            </m:oMath>
            <w:r w:rsidRPr="00D115A2">
              <w:rPr>
                <w:sz w:val="22"/>
              </w:rPr>
              <w:t>=2÷9</w:t>
            </w:r>
            <w:r w:rsidRPr="00D115A2">
              <w:rPr>
                <w:rFonts w:eastAsia="NEU-BZ-S92" w:hint="eastAsia"/>
                <w:sz w:val="22"/>
              </w:rPr>
              <w:t>≈</w:t>
            </w:r>
            <w:r w:rsidRPr="00D115A2">
              <w:rPr>
                <w:sz w:val="22"/>
              </w:rPr>
              <w:t>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22</w:t>
            </w:r>
            <w:r w:rsidRPr="00D115A2">
              <w:rPr>
                <w:i/>
                <w:sz w:val="22"/>
              </w:rPr>
              <w:t xml:space="preserve">　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14</m:t>
                  </m:r>
                </m:den>
              </m:f>
            </m:oMath>
            <w:r w:rsidRPr="00D115A2">
              <w:rPr>
                <w:sz w:val="22"/>
              </w:rPr>
              <w:t>=5÷14</w:t>
            </w:r>
            <w:r w:rsidRPr="00D115A2">
              <w:rPr>
                <w:rFonts w:eastAsia="NEU-BZ-S92" w:hint="eastAsia"/>
                <w:sz w:val="22"/>
              </w:rPr>
              <w:t>≈</w:t>
            </w:r>
            <w:r w:rsidRPr="00D115A2">
              <w:rPr>
                <w:sz w:val="22"/>
              </w:rPr>
              <w:t>0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sz w:val="22"/>
              </w:rPr>
              <w:t>36</w:t>
            </w:r>
          </w:p>
          <w:p w:rsidR="00986A8F" w:rsidRPr="00D115A2" w:rsidRDefault="00986A8F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72" name="jxfs.jpg" descr="id:2147504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73" name="cgzc.jpg" descr="id:2147504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分数与小数的互化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运用了小数的意义、分数与除法的关系、分数的基本性质等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都是学过的旧知识。所以小数化分数和分母是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…的分数化小数都采用引导学生自学的方式进行。分母是非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hint="eastAsia"/>
          <w:sz w:val="22"/>
        </w:rPr>
        <w:t>等的分数化小数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给学生充分的时间讨论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让学生自己去发现利用分数与除法的关系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用分子除以分母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或利用分数基本性质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把分数化成分母是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…的分数再化成小数这样两种方法。这样使学生掌握了针对具体分数的情况去用合适的方法转化。本节教学中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分数与小数的相互转化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沟通了分数与小数的联系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既使学生对已学的旧知识加深了理解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也让学生认识到事物是相互联系、相</w:t>
      </w:r>
      <w:r w:rsidRPr="00D115A2">
        <w:rPr>
          <w:rFonts w:hint="eastAsia"/>
          <w:sz w:val="22"/>
        </w:rPr>
        <w:lastRenderedPageBreak/>
        <w:t>互转化的。本节课通过学生自主探索小数化成分数的推理过程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使学生掌握小数和分数互化的方法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突破重难点。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74" name="bzzc.jpg" descr="id:2147504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由于教学时间的限制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对学生中还有的一些不同的方法没有一一地进行分析比较。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75" name="zjsj.jpg" descr="id:2147504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对于例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的教学可以让学生先根据观察把题中的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个数分类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再讨论为什么这样分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然后再把分数化成小数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最后由学生归纳出分数化成小数的方法。</w:t>
      </w:r>
    </w:p>
    <w:p w:rsidR="00986A8F" w:rsidRPr="00D115A2" w:rsidRDefault="00986A8F" w:rsidP="00986A8F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76" name="jcckzl.jpg" descr="id:2147504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77" name="dxltjx.jpg" descr="id:2147504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78" name="lt1.jpg" descr="id:2147504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下面各分数中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哪些能化成有限小数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哪些不能化成有限小数</w:t>
      </w:r>
      <w:r w:rsidRPr="00D115A2">
        <w:rPr>
          <w:rFonts w:ascii="方正书宋_GBK" w:hAnsi="方正书宋_GBK"/>
          <w:sz w:val="22"/>
        </w:rPr>
        <w:t>?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i/>
          <w:sz w:val="22"/>
        </w:rPr>
        <w:t xml:space="preserve">　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  <w:r w:rsidRPr="00D115A2">
        <w:rPr>
          <w:i/>
          <w:sz w:val="22"/>
        </w:rPr>
        <w:t xml:space="preserve">　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22</m:t>
            </m:r>
          </m:den>
        </m:f>
      </m:oMath>
      <w:r w:rsidRPr="00D115A2">
        <w:rPr>
          <w:i/>
          <w:sz w:val="22"/>
        </w:rPr>
        <w:t xml:space="preserve">　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14</m:t>
            </m:r>
          </m:den>
        </m:f>
      </m:oMath>
      <w:r w:rsidRPr="00D115A2">
        <w:rPr>
          <w:i/>
          <w:sz w:val="22"/>
        </w:rPr>
        <w:t xml:space="preserve">　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48</m:t>
            </m:r>
          </m:den>
        </m:f>
      </m:oMath>
    </w:p>
    <w:p w:rsidR="00986A8F" w:rsidRPr="00D115A2" w:rsidRDefault="00986A8F" w:rsidP="00986A8F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根据分数与除法的关系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分别用分子除以分母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通过计算可知哪些分数能化成有限小数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哪些不能。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sz w:val="22"/>
        </w:rPr>
        <w:t>=4÷15</w:t>
      </w:r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27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52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22</m:t>
            </m:r>
          </m:den>
        </m:f>
      </m:oMath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82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14</m:t>
            </m:r>
          </m:den>
        </m:f>
      </m:oMath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21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48</m:t>
            </m:r>
          </m:den>
        </m:f>
      </m:oMath>
      <w:r w:rsidRPr="00D115A2">
        <w:rPr>
          <w:sz w:val="22"/>
        </w:rPr>
        <w:t>=0</w:t>
      </w:r>
      <w:r w:rsidRPr="00D115A2">
        <w:rPr>
          <w:i/>
          <w:sz w:val="22"/>
        </w:rPr>
        <w:t>.</w:t>
      </w:r>
      <w:r w:rsidRPr="00D115A2">
        <w:rPr>
          <w:sz w:val="22"/>
        </w:rPr>
        <w:t>4375</w:t>
      </w:r>
      <w:r w:rsidRPr="00D115A2">
        <w:rPr>
          <w:rFonts w:hint="eastAsia"/>
          <w:sz w:val="22"/>
        </w:rPr>
        <w:t>。经过计算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48</m:t>
            </m:r>
          </m:den>
        </m:f>
      </m:oMath>
      <w:r w:rsidRPr="00D115A2">
        <w:rPr>
          <w:rFonts w:hint="eastAsia"/>
          <w:sz w:val="22"/>
        </w:rPr>
        <w:t>能化成有限小数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14</m:t>
            </m:r>
          </m:den>
        </m:f>
      </m:oMath>
      <w:r w:rsidRPr="00D115A2">
        <w:rPr>
          <w:rFonts w:hint="eastAsia"/>
          <w:sz w:val="22"/>
        </w:rPr>
        <w:t>不能化成有限小数。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一个最简分数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如果分母中只含有质因数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那么这个分数就能化成有限小数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如果分母中除了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以外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还含有其他的质因数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那么这个分数就不能化成有限小数。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79" name="lt2.jpg" descr="id:2147504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在</w:t>
      </w:r>
      <w:r w:rsidRPr="00D115A2">
        <w:rPr>
          <w:i/>
          <w:sz w:val="22"/>
          <w:bdr w:val="single" w:sz="4" w:space="0" w:color="000000"/>
        </w:rPr>
        <w:t xml:space="preserve">　</w:t>
      </w:r>
      <w:r w:rsidRPr="00D115A2">
        <w:rPr>
          <w:rFonts w:hint="eastAsia"/>
          <w:sz w:val="22"/>
        </w:rPr>
        <w:t>里填上适当的小数或分数。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3318098" cy="485775"/>
            <wp:effectExtent l="19050" t="0" r="0" b="0"/>
            <wp:docPr id="980" name="EA8.EPS" descr="id:2147504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405" cy="49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这是一道在有方向的直线上表示小数或分数的问题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每一个点都可以用分数表示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也可以用小数表示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实际上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就是分数和小数的互化问题。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=1÷5=0</w:t>
      </w:r>
      <w:r w:rsidRPr="00D115A2">
        <w:rPr>
          <w:i/>
          <w:sz w:val="22"/>
        </w:rPr>
        <w:t>.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25=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5=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=5÷8=0</w:t>
      </w:r>
      <w:r w:rsidRPr="00D115A2">
        <w:rPr>
          <w:i/>
          <w:sz w:val="22"/>
        </w:rPr>
        <w:t>.</w:t>
      </w:r>
      <w:r w:rsidRPr="00D115A2">
        <w:rPr>
          <w:sz w:val="22"/>
        </w:rPr>
        <w:t>625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9=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3243555" cy="495300"/>
            <wp:effectExtent l="19050" t="0" r="0" b="0"/>
            <wp:docPr id="981" name="EA9.EPS" descr="id:2147504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426" cy="496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像题中这样的直线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有方向、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刻度和单位长度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在数学中称为数轴。</w:t>
      </w:r>
    </w:p>
    <w:p w:rsidR="00986A8F" w:rsidRPr="00D115A2" w:rsidRDefault="00986A8F" w:rsidP="00986A8F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82" name="xgzstz.jpg" descr="id:2147504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动物比大小</w:t>
      </w:r>
    </w:p>
    <w:p w:rsidR="00986A8F" w:rsidRPr="00D115A2" w:rsidRDefault="00986A8F" w:rsidP="00986A8F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21080" cy="971280"/>
            <wp:effectExtent l="0" t="0" r="0" b="0"/>
            <wp:docPr id="983" name="a5a.jpg" descr="id:2147504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大象爷爷给动物们分别发木牌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第一组小猴聪聪拿到的牌子上写的数字为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小兔笨笨拿到的牌子上写的数字为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7+2</m:t>
            </m:r>
          </m:den>
        </m:f>
      </m:oMath>
      <w:r w:rsidRPr="00D115A2">
        <w:rPr>
          <w:rFonts w:eastAsia="方正仿宋_GBK" w:hint="eastAsia"/>
          <w:sz w:val="22"/>
        </w:rPr>
        <w:t>。第二组小猫当当拿到的牌子上写的数字为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89</m:t>
            </m:r>
          </m:den>
        </m:f>
      </m:oMath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小狗通通拿到的牌子上写的数字为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85+12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89+12</m:t>
            </m:r>
          </m:den>
        </m:f>
      </m:oMath>
      <w:r w:rsidRPr="00D115A2">
        <w:rPr>
          <w:rFonts w:eastAsia="方正仿宋_GBK" w:hint="eastAsia"/>
          <w:sz w:val="22"/>
        </w:rPr>
        <w:t>。结果每一组的两只小动物都说自己拿到的牌子上的数大。你来当裁判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看看谁的大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谁的小。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eastAsia="方正仿宋_GBK" w:hint="eastAsia"/>
          <w:sz w:val="22"/>
        </w:rPr>
        <w:t>第一组笨笨的大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第二组通通的大。</w:t>
      </w:r>
    </w:p>
    <w:p w:rsidR="00986A8F" w:rsidRPr="00D115A2" w:rsidRDefault="00986A8F" w:rsidP="00986A8F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乐乐的火眼金睛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乐乐对丁丁说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“我最近掌握了一门新技术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练就了一双火眼金睛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”丁丁摇摇头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表示不相信。乐乐说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“你不信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现在就让你见识见识。”丁丁问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“怎么见识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”“你随便说出一个分数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我一看便知此分数能不能化成有限小数。”乐乐说。“这么厉害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好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我说一个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eastAsia="方正仿宋_GBK" w:hint="eastAsia"/>
          <w:sz w:val="22"/>
        </w:rPr>
        <w:t>。”乐乐马上回答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“能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”丁丁用计算器一按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果然正确。丁丁一连说了好几个分数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乐乐的回答都准确无误。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丁丁佩服得竖起了大拇指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并请乐乐教教他。乐乐认真地教丁丁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“要练就火眼金睛并不难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你认真地把教材第</w:t>
      </w:r>
      <w:r w:rsidRPr="00D115A2">
        <w:rPr>
          <w:sz w:val="22"/>
        </w:rPr>
        <w:t>79</w:t>
      </w:r>
      <w:r w:rsidRPr="00D115A2">
        <w:rPr>
          <w:rFonts w:eastAsia="方正仿宋_GBK" w:hint="eastAsia"/>
          <w:sz w:val="22"/>
        </w:rPr>
        <w:t>页‘你知道吗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’的内容仔细看一看。”</w:t>
      </w:r>
    </w:p>
    <w:p w:rsidR="00986A8F" w:rsidRPr="00D115A2" w:rsidRDefault="00986A8F" w:rsidP="00986A8F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同学们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你想有一双可以辨别分数能不能化成有限小数的火眼金睛吗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建议你也快去看一看吧</w:t>
      </w:r>
      <w:r w:rsidRPr="00D115A2">
        <w:rPr>
          <w:rFonts w:ascii="方正仿宋_GBK" w:hAnsi="方正仿宋_GBK"/>
          <w:sz w:val="22"/>
        </w:rPr>
        <w:t>!</w:t>
      </w:r>
    </w:p>
    <w:p w:rsidR="00986A8F" w:rsidRPr="00D115A2" w:rsidRDefault="00986A8F" w:rsidP="00986A8F">
      <w:pPr>
        <w:spacing w:line="240" w:lineRule="auto"/>
        <w:rPr>
          <w:sz w:val="22"/>
        </w:rPr>
      </w:pPr>
    </w:p>
    <w:p w:rsidR="007F72FC" w:rsidRPr="00986A8F" w:rsidRDefault="007F72FC"/>
    <w:sectPr w:rsidR="007F72FC" w:rsidRPr="00986A8F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6A8F"/>
    <w:rsid w:val="007F72FC"/>
    <w:rsid w:val="0098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A8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A8F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86A8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986A8F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986A8F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986A8F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986A8F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86A8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86A8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986A8F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986A8F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986A8F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86A8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86A8F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986A8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86A8F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986A8F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86A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2021-12-01T02:17:00Z</dcterms:created>
  <dcterms:modified xsi:type="dcterms:W3CDTF">2021-12-01T02:18:00Z</dcterms:modified>
</cp:coreProperties>
</file>